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0B" w:rsidRDefault="00E1550B" w:rsidP="00F4680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cs-CZ"/>
        </w:rPr>
      </w:pPr>
    </w:p>
    <w:p w:rsidR="00F46805" w:rsidRPr="00B41D59" w:rsidRDefault="00F46805" w:rsidP="00F4680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cs-CZ"/>
        </w:rPr>
      </w:pPr>
      <w:r w:rsidRPr="00B41D59">
        <w:rPr>
          <w:rFonts w:ascii="Times New Roman" w:hAnsi="Times New Roman"/>
          <w:b/>
          <w:bCs/>
          <w:kern w:val="36"/>
          <w:sz w:val="40"/>
          <w:szCs w:val="40"/>
          <w:lang w:eastAsia="cs-CZ"/>
        </w:rPr>
        <w:t>Základní škola a Odborná škola, Horšovský Týn</w:t>
      </w:r>
    </w:p>
    <w:p w:rsidR="00F46805" w:rsidRPr="00B41D59" w:rsidRDefault="00F46805" w:rsidP="00F4680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</w:pPr>
      <w:r w:rsidRPr="00B41D59"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  <w:t>Nádražní 89, 346 01 H</w:t>
      </w:r>
      <w:r w:rsidR="00B41D59" w:rsidRPr="00B41D59"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  <w:t>oršovský Týn</w:t>
      </w:r>
      <w:r w:rsidR="00B41D59"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  <w:t xml:space="preserve">, </w:t>
      </w:r>
      <w:r w:rsidRPr="00B41D59"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  <w:t>tel: 379 422 310</w:t>
      </w:r>
    </w:p>
    <w:p w:rsidR="00A70B67" w:rsidRPr="00F46805" w:rsidRDefault="00A70B67" w:rsidP="00A70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</w:p>
    <w:p w:rsidR="004D14D1" w:rsidRDefault="004D14D1" w:rsidP="00A70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</w:p>
    <w:p w:rsidR="00B41D59" w:rsidRDefault="00B41D59" w:rsidP="00A70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</w:p>
    <w:p w:rsidR="00F46805" w:rsidRPr="00F46805" w:rsidRDefault="00F46805" w:rsidP="00A70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</w:p>
    <w:p w:rsidR="006248E6" w:rsidRDefault="00A70B67" w:rsidP="00A70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56"/>
          <w:szCs w:val="56"/>
          <w:lang w:eastAsia="cs-CZ"/>
        </w:rPr>
      </w:pPr>
      <w:r w:rsidRPr="00794544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56"/>
          <w:szCs w:val="56"/>
          <w:lang w:eastAsia="cs-CZ"/>
        </w:rPr>
        <w:t xml:space="preserve">Zápis </w:t>
      </w:r>
      <w:r w:rsidR="00A76DFF" w:rsidRPr="00794544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56"/>
          <w:szCs w:val="56"/>
          <w:lang w:eastAsia="cs-CZ"/>
        </w:rPr>
        <w:t xml:space="preserve">žáků </w:t>
      </w:r>
      <w:r w:rsidRPr="00794544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56"/>
          <w:szCs w:val="56"/>
          <w:lang w:eastAsia="cs-CZ"/>
        </w:rPr>
        <w:t xml:space="preserve">do </w:t>
      </w:r>
      <w:r w:rsidR="00A76DFF" w:rsidRPr="00794544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56"/>
          <w:szCs w:val="56"/>
          <w:lang w:eastAsia="cs-CZ"/>
        </w:rPr>
        <w:t xml:space="preserve">1. </w:t>
      </w:r>
      <w:r w:rsidRPr="00794544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56"/>
          <w:szCs w:val="56"/>
          <w:lang w:eastAsia="cs-CZ"/>
        </w:rPr>
        <w:t>třídy</w:t>
      </w:r>
      <w:r w:rsidR="00A76DFF" w:rsidRPr="00794544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56"/>
          <w:szCs w:val="56"/>
          <w:lang w:eastAsia="cs-CZ"/>
        </w:rPr>
        <w:t xml:space="preserve"> </w:t>
      </w:r>
    </w:p>
    <w:p w:rsidR="00A70B67" w:rsidRPr="00A70B67" w:rsidRDefault="00A70B67" w:rsidP="00A70B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56"/>
          <w:szCs w:val="56"/>
          <w:lang w:eastAsia="cs-CZ"/>
        </w:rPr>
      </w:pPr>
      <w:r w:rsidRPr="00A70B67">
        <w:rPr>
          <w:rFonts w:ascii="Times New Roman" w:eastAsia="Times New Roman" w:hAnsi="Times New Roman" w:cs="Times New Roman"/>
          <w:sz w:val="56"/>
          <w:szCs w:val="56"/>
          <w:lang w:eastAsia="cs-CZ"/>
        </w:rPr>
        <w:t> </w:t>
      </w:r>
    </w:p>
    <w:p w:rsidR="00A70B67" w:rsidRPr="00A70B67" w:rsidRDefault="00A70B67" w:rsidP="00A7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se </w:t>
      </w:r>
      <w:r w:rsidR="00A76DFF">
        <w:rPr>
          <w:rFonts w:ascii="Times New Roman" w:eastAsia="Times New Roman" w:hAnsi="Times New Roman" w:cs="Times New Roman"/>
          <w:sz w:val="36"/>
          <w:szCs w:val="36"/>
          <w:lang w:eastAsia="cs-CZ"/>
        </w:rPr>
        <w:t>bude</w:t>
      </w:r>
      <w:proofErr w:type="gramEnd"/>
      <w:r w:rsidR="00A76DF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konat dne</w:t>
      </w:r>
    </w:p>
    <w:p w:rsidR="00A70B67" w:rsidRPr="00A70B67" w:rsidRDefault="00A70B67" w:rsidP="00A70B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cs-CZ"/>
        </w:rPr>
      </w:pPr>
    </w:p>
    <w:p w:rsidR="00A70B67" w:rsidRPr="00A70B67" w:rsidRDefault="00B20453" w:rsidP="00A70B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20</w:t>
      </w:r>
      <w:r w:rsidR="00A70B67" w:rsidRPr="00A70B67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. 04. 2018</w:t>
      </w:r>
    </w:p>
    <w:p w:rsidR="00A70B67" w:rsidRDefault="00CD227F" w:rsidP="000A4BC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od 13</w:t>
      </w:r>
      <w:r w:rsidR="00B20453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.00 do 15</w:t>
      </w:r>
      <w:r w:rsidR="00A70B67" w:rsidRPr="00A70B67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.00 hodin</w:t>
      </w:r>
    </w:p>
    <w:p w:rsidR="006F2939" w:rsidRDefault="000A4BCB" w:rsidP="000A4BC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(po domluvě i v jiném termínu)</w:t>
      </w:r>
    </w:p>
    <w:p w:rsidR="006F2939" w:rsidRDefault="006F2939" w:rsidP="006F29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E1550B" w:rsidRDefault="00E1550B" w:rsidP="006F29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F2939" w:rsidRDefault="00A76DFF" w:rsidP="006F29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Zápis proběhne </w:t>
      </w:r>
      <w:r w:rsidR="006F2939" w:rsidRPr="006F29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 budově školy v Horšovském Týně, Nádražní 89</w:t>
      </w:r>
      <w:r w:rsidR="006F29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</w:p>
    <w:p w:rsidR="00A70B67" w:rsidRPr="00A70B67" w:rsidRDefault="00094204" w:rsidP="006F293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Prosíme rodiče (zákonné zástupce), aby </w:t>
      </w:r>
      <w:r w:rsidR="00A70B67" w:rsidRPr="00A70B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 w:rsidR="00A70B67" w:rsidRPr="00A70B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sebou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přinesli</w:t>
      </w:r>
      <w:r w:rsidR="00A70B67" w:rsidRPr="00A70B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</w:t>
      </w:r>
    </w:p>
    <w:p w:rsidR="00A70B67" w:rsidRDefault="00A70B67" w:rsidP="00B4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1D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rodný list dítěte</w:t>
      </w:r>
    </w:p>
    <w:p w:rsidR="00A70B67" w:rsidRPr="00B41D59" w:rsidRDefault="00A70B67" w:rsidP="00B4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1D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aktuální </w:t>
      </w:r>
      <w:proofErr w:type="gramStart"/>
      <w:r w:rsidRPr="00B41D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vyšetření z</w:t>
      </w:r>
      <w:r w:rsidR="00CD227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 </w:t>
      </w:r>
      <w:r w:rsidRPr="00B41D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SPC</w:t>
      </w:r>
      <w:proofErr w:type="gramEnd"/>
      <w:r w:rsidR="00CD227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nebo PPP</w:t>
      </w:r>
    </w:p>
    <w:p w:rsidR="00A70B67" w:rsidRDefault="00A70B67" w:rsidP="00B4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0B67" w:rsidRPr="00A70B67" w:rsidRDefault="00A70B67" w:rsidP="00A70B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A94CEC" w:rsidRDefault="00A94CEC"/>
    <w:sectPr w:rsidR="00A94CEC" w:rsidSect="00A9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B67"/>
    <w:rsid w:val="00094204"/>
    <w:rsid w:val="000A4BCB"/>
    <w:rsid w:val="002B5999"/>
    <w:rsid w:val="004D14D1"/>
    <w:rsid w:val="006248E6"/>
    <w:rsid w:val="006F2939"/>
    <w:rsid w:val="00794544"/>
    <w:rsid w:val="00A70B67"/>
    <w:rsid w:val="00A76DFF"/>
    <w:rsid w:val="00A94CEC"/>
    <w:rsid w:val="00B20453"/>
    <w:rsid w:val="00B41D59"/>
    <w:rsid w:val="00B7027E"/>
    <w:rsid w:val="00B93B58"/>
    <w:rsid w:val="00CD227F"/>
    <w:rsid w:val="00E1550B"/>
    <w:rsid w:val="00E80B49"/>
    <w:rsid w:val="00F0667D"/>
    <w:rsid w:val="00F4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CEC"/>
  </w:style>
  <w:style w:type="paragraph" w:styleId="Nadpis1">
    <w:name w:val="heading 1"/>
    <w:basedOn w:val="Normln"/>
    <w:link w:val="Nadpis1Char"/>
    <w:uiPriority w:val="9"/>
    <w:qFormat/>
    <w:rsid w:val="00A7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B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2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reditelstvi</dc:creator>
  <cp:lastModifiedBy>reditelstvi</cp:lastModifiedBy>
  <cp:revision>12</cp:revision>
  <cp:lastPrinted>2018-03-13T12:13:00Z</cp:lastPrinted>
  <dcterms:created xsi:type="dcterms:W3CDTF">2018-03-13T09:02:00Z</dcterms:created>
  <dcterms:modified xsi:type="dcterms:W3CDTF">2018-04-12T06:40:00Z</dcterms:modified>
</cp:coreProperties>
</file>