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3D94" w:rsidRPr="00996009" w:rsidRDefault="00BF4300" w:rsidP="00963D94">
      <w:pPr>
        <w:suppressAutoHyphens w:val="0"/>
        <w:jc w:val="center"/>
        <w:rPr>
          <w:rFonts w:ascii="Calibri" w:hAnsi="Calibri"/>
        </w:rPr>
      </w:pPr>
      <w:r>
        <w:rPr>
          <w:rFonts w:ascii="Calibri" w:hAnsi="Calibri"/>
          <w:noProof/>
          <w:lang w:eastAsia="cs-CZ"/>
        </w:rPr>
        <w:drawing>
          <wp:inline distT="0" distB="0" distL="0" distR="0">
            <wp:extent cx="5745480" cy="952500"/>
            <wp:effectExtent l="0" t="0" r="7620" b="0"/>
            <wp:docPr id="3" name="obrázek 3" descr="C:\Users\ledvinovaj\Desktop\SPC\reklama\hlavicka_S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dvinovaj\Desktop\SPC\reklama\hlavicka_SP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009" w:rsidRPr="00996009" w:rsidRDefault="00996009" w:rsidP="00963D94">
      <w:pPr>
        <w:suppressAutoHyphens w:val="0"/>
        <w:jc w:val="center"/>
        <w:rPr>
          <w:rFonts w:ascii="Calibri" w:hAnsi="Calibri" w:cs="Arial"/>
          <w:b/>
          <w:bCs/>
          <w:sz w:val="24"/>
          <w:szCs w:val="24"/>
          <w:lang w:eastAsia="cs-CZ"/>
        </w:rPr>
      </w:pPr>
    </w:p>
    <w:p w:rsidR="00963D94" w:rsidRPr="00996009" w:rsidRDefault="00963D94" w:rsidP="00963D94">
      <w:pPr>
        <w:suppressAutoHyphens w:val="0"/>
        <w:jc w:val="center"/>
        <w:rPr>
          <w:rFonts w:ascii="Calibri" w:hAnsi="Calibri"/>
          <w:bCs/>
          <w:sz w:val="28"/>
          <w:szCs w:val="28"/>
          <w:lang w:eastAsia="cs-CZ"/>
        </w:rPr>
      </w:pPr>
      <w:r w:rsidRPr="00996009">
        <w:rPr>
          <w:rFonts w:ascii="Calibri" w:hAnsi="Calibri"/>
          <w:b/>
          <w:bCs/>
          <w:sz w:val="36"/>
          <w:szCs w:val="36"/>
          <w:lang w:eastAsia="cs-CZ"/>
        </w:rPr>
        <w:t xml:space="preserve"> </w:t>
      </w:r>
      <w:r w:rsidRPr="00996009">
        <w:rPr>
          <w:rFonts w:ascii="Calibri" w:hAnsi="Calibri" w:cs="Arial"/>
          <w:b/>
          <w:bCs/>
          <w:sz w:val="28"/>
          <w:szCs w:val="28"/>
          <w:lang w:eastAsia="cs-CZ"/>
        </w:rPr>
        <w:t>VYHODNOCENÍ INDIVIDUÁLNÍHO VZDĚLÁVACÍHO PLÁNU</w:t>
      </w:r>
      <w:r w:rsidRPr="00996009">
        <w:rPr>
          <w:rFonts w:ascii="Calibri" w:hAnsi="Calibri"/>
          <w:b/>
          <w:bCs/>
          <w:sz w:val="36"/>
          <w:szCs w:val="36"/>
          <w:lang w:eastAsia="cs-CZ"/>
        </w:rPr>
        <w:t xml:space="preserve"> </w:t>
      </w:r>
      <w:r w:rsidRPr="00996009">
        <w:rPr>
          <w:rFonts w:ascii="Calibri" w:hAnsi="Calibri" w:cs="Arial"/>
          <w:b/>
          <w:bCs/>
          <w:sz w:val="28"/>
          <w:szCs w:val="28"/>
          <w:lang w:eastAsia="cs-CZ"/>
        </w:rPr>
        <w:t>( IVP)</w:t>
      </w:r>
    </w:p>
    <w:p w:rsidR="00963D94" w:rsidRPr="00996009" w:rsidRDefault="00963D94" w:rsidP="00963D94">
      <w:pPr>
        <w:suppressAutoHyphens w:val="0"/>
        <w:jc w:val="center"/>
        <w:rPr>
          <w:rFonts w:ascii="Calibri" w:hAnsi="Calibri"/>
          <w:bCs/>
          <w:sz w:val="36"/>
          <w:szCs w:val="36"/>
          <w:lang w:eastAsia="cs-CZ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374"/>
        <w:gridCol w:w="2127"/>
        <w:gridCol w:w="1842"/>
      </w:tblGrid>
      <w:tr w:rsidR="00963D94" w:rsidRPr="00996009" w:rsidTr="004906BE">
        <w:tc>
          <w:tcPr>
            <w:tcW w:w="2722" w:type="dxa"/>
            <w:shd w:val="clear" w:color="auto" w:fill="D9D9D9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9600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Jméno a příjmení žáka</w:t>
            </w:r>
          </w:p>
        </w:tc>
        <w:tc>
          <w:tcPr>
            <w:tcW w:w="7343" w:type="dxa"/>
            <w:gridSpan w:val="3"/>
            <w:shd w:val="clear" w:color="auto" w:fill="auto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3D94" w:rsidRPr="00996009" w:rsidTr="004906BE">
        <w:tc>
          <w:tcPr>
            <w:tcW w:w="2722" w:type="dxa"/>
            <w:shd w:val="clear" w:color="auto" w:fill="D9D9D9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9600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Datum narození</w:t>
            </w:r>
          </w:p>
        </w:tc>
        <w:tc>
          <w:tcPr>
            <w:tcW w:w="7343" w:type="dxa"/>
            <w:gridSpan w:val="3"/>
            <w:shd w:val="clear" w:color="auto" w:fill="auto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3D94" w:rsidRPr="00996009" w:rsidTr="004906BE">
        <w:tc>
          <w:tcPr>
            <w:tcW w:w="2722" w:type="dxa"/>
            <w:shd w:val="clear" w:color="auto" w:fill="D9D9D9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9600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Bydliště</w:t>
            </w:r>
          </w:p>
        </w:tc>
        <w:tc>
          <w:tcPr>
            <w:tcW w:w="7343" w:type="dxa"/>
            <w:gridSpan w:val="3"/>
            <w:shd w:val="clear" w:color="auto" w:fill="auto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906BE" w:rsidRPr="00996009" w:rsidTr="004906BE">
        <w:tc>
          <w:tcPr>
            <w:tcW w:w="2722" w:type="dxa"/>
            <w:shd w:val="clear" w:color="auto" w:fill="D9D9D9"/>
          </w:tcPr>
          <w:p w:rsidR="004906BE" w:rsidRPr="00996009" w:rsidRDefault="004906BE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9600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Škola</w:t>
            </w:r>
          </w:p>
        </w:tc>
        <w:tc>
          <w:tcPr>
            <w:tcW w:w="3374" w:type="dxa"/>
            <w:shd w:val="clear" w:color="auto" w:fill="auto"/>
          </w:tcPr>
          <w:p w:rsidR="004906BE" w:rsidRPr="00996009" w:rsidRDefault="004906BE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D9D9D9"/>
          </w:tcPr>
          <w:p w:rsidR="004906BE" w:rsidRPr="00996009" w:rsidRDefault="004906BE" w:rsidP="00963D94">
            <w:pPr>
              <w:suppressAutoHyphens w:val="0"/>
              <w:spacing w:before="40" w:after="40" w:line="259" w:lineRule="auto"/>
              <w:rPr>
                <w:rFonts w:ascii="Calibri" w:hAnsi="Calibri"/>
                <w:b/>
              </w:rPr>
            </w:pPr>
            <w:r w:rsidRPr="00996009">
              <w:rPr>
                <w:rFonts w:ascii="Calibri" w:hAnsi="Calibri"/>
                <w:b/>
              </w:rPr>
              <w:t xml:space="preserve">žák zařazen do třídy/školy dle§16(9):    </w:t>
            </w:r>
          </w:p>
          <w:p w:rsidR="004906BE" w:rsidRPr="00996009" w:rsidRDefault="004906BE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996009">
              <w:rPr>
                <w:rFonts w:ascii="Calibri" w:hAnsi="Calibri"/>
                <w:b/>
              </w:rPr>
              <w:t>ANO  ---  NE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4906BE" w:rsidRPr="00996009" w:rsidRDefault="004906BE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3D94" w:rsidRPr="00996009" w:rsidTr="004906BE">
        <w:tc>
          <w:tcPr>
            <w:tcW w:w="2722" w:type="dxa"/>
            <w:shd w:val="clear" w:color="auto" w:fill="D9D9D9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9600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3374" w:type="dxa"/>
            <w:shd w:val="clear" w:color="auto" w:fill="auto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D9D9D9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9600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Školní rok</w:t>
            </w:r>
          </w:p>
        </w:tc>
        <w:tc>
          <w:tcPr>
            <w:tcW w:w="1842" w:type="dxa"/>
            <w:shd w:val="clear" w:color="auto" w:fill="auto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3D94" w:rsidRPr="00996009" w:rsidTr="004906BE">
        <w:tc>
          <w:tcPr>
            <w:tcW w:w="2722" w:type="dxa"/>
            <w:shd w:val="clear" w:color="auto" w:fill="D9D9D9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9600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Vzdělávací program</w:t>
            </w:r>
          </w:p>
        </w:tc>
        <w:tc>
          <w:tcPr>
            <w:tcW w:w="7343" w:type="dxa"/>
            <w:gridSpan w:val="3"/>
            <w:shd w:val="clear" w:color="auto" w:fill="auto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63D94" w:rsidRPr="00996009" w:rsidTr="004906BE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3D94" w:rsidRPr="00996009" w:rsidRDefault="00723623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9600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Kontaktní pracovník SPC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94" w:rsidRPr="00996009" w:rsidRDefault="00963D94" w:rsidP="00963D94">
            <w:pPr>
              <w:suppressAutoHyphens w:val="0"/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63D94" w:rsidRPr="00996009" w:rsidRDefault="00963D94" w:rsidP="00963D94">
      <w:pPr>
        <w:suppressAutoHyphens w:val="0"/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63D94" w:rsidRPr="00996009" w:rsidRDefault="00963D94" w:rsidP="00490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spacing w:after="160" w:line="259" w:lineRule="auto"/>
        <w:ind w:left="-426" w:right="284" w:firstLine="426"/>
        <w:rPr>
          <w:rFonts w:ascii="Calibri" w:eastAsia="Calibri" w:hAnsi="Calibri"/>
          <w:b/>
          <w:sz w:val="24"/>
          <w:szCs w:val="24"/>
          <w:lang w:eastAsia="en-US"/>
        </w:rPr>
      </w:pPr>
      <w:r w:rsidRPr="00996009">
        <w:rPr>
          <w:rFonts w:ascii="Calibri" w:eastAsia="Calibri" w:hAnsi="Calibri"/>
          <w:b/>
          <w:sz w:val="24"/>
          <w:szCs w:val="24"/>
          <w:shd w:val="clear" w:color="auto" w:fill="D9D9D9"/>
          <w:lang w:eastAsia="en-US"/>
        </w:rPr>
        <w:t>Hodnocení aplikace, průběhu a efektivity IVP ze strany školy</w:t>
      </w:r>
      <w:r w:rsidRPr="00996009">
        <w:rPr>
          <w:rFonts w:ascii="Calibri" w:eastAsia="Calibri" w:hAnsi="Calibri"/>
          <w:b/>
          <w:sz w:val="24"/>
          <w:szCs w:val="24"/>
          <w:lang w:eastAsia="en-US"/>
        </w:rPr>
        <w:t xml:space="preserve">:                                                       </w:t>
      </w:r>
    </w:p>
    <w:p w:rsidR="00963D94" w:rsidRPr="00996009" w:rsidRDefault="00963D94" w:rsidP="00963D94">
      <w:pPr>
        <w:suppressAutoHyphens w:val="0"/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63D94" w:rsidRPr="00996009" w:rsidRDefault="00963D94" w:rsidP="00963D94">
      <w:pPr>
        <w:suppressAutoHyphens w:val="0"/>
        <w:spacing w:after="160" w:line="259" w:lineRule="auto"/>
        <w:ind w:left="-426"/>
        <w:rPr>
          <w:rFonts w:ascii="Calibri" w:eastAsia="Calibri" w:hAnsi="Calibri"/>
          <w:sz w:val="24"/>
          <w:szCs w:val="24"/>
          <w:lang w:eastAsia="en-US"/>
        </w:rPr>
      </w:pPr>
    </w:p>
    <w:p w:rsidR="00963D94" w:rsidRPr="00996009" w:rsidRDefault="00963D94" w:rsidP="00963D94">
      <w:pPr>
        <w:suppressAutoHyphens w:val="0"/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63D94" w:rsidRPr="00996009" w:rsidRDefault="00963D94" w:rsidP="00963D94">
      <w:pPr>
        <w:suppressAutoHyphens w:val="0"/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63D94" w:rsidRPr="00996009" w:rsidRDefault="00963D94" w:rsidP="00963D94">
      <w:pPr>
        <w:suppressAutoHyphens w:val="0"/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63D94" w:rsidRPr="00996009" w:rsidRDefault="00963D94" w:rsidP="00963D94">
      <w:pPr>
        <w:suppressAutoHyphens w:val="0"/>
        <w:autoSpaceDE w:val="0"/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63D94" w:rsidRPr="00996009" w:rsidRDefault="00963D94" w:rsidP="00963D94">
      <w:pPr>
        <w:suppressAutoHyphens w:val="0"/>
        <w:autoSpaceDE w:val="0"/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63D94" w:rsidRPr="00996009" w:rsidRDefault="00963D94" w:rsidP="00963D94">
      <w:pPr>
        <w:suppressAutoHyphens w:val="0"/>
        <w:autoSpaceDE w:val="0"/>
        <w:rPr>
          <w:rFonts w:ascii="Calibri" w:eastAsia="Calibri" w:hAnsi="Calibri"/>
          <w:sz w:val="24"/>
          <w:szCs w:val="24"/>
          <w:lang w:eastAsia="en-US"/>
        </w:rPr>
      </w:pPr>
      <w:r w:rsidRPr="00996009">
        <w:rPr>
          <w:rFonts w:ascii="Calibri" w:eastAsia="Calibri" w:hAnsi="Calibri"/>
          <w:sz w:val="24"/>
          <w:szCs w:val="24"/>
          <w:lang w:eastAsia="en-US"/>
        </w:rPr>
        <w:t xml:space="preserve">Vyplnil/a: </w:t>
      </w:r>
    </w:p>
    <w:p w:rsidR="00963D94" w:rsidRPr="00996009" w:rsidRDefault="00963D94" w:rsidP="00963D94">
      <w:pPr>
        <w:suppressAutoHyphens w:val="0"/>
        <w:autoSpaceDE w:val="0"/>
        <w:rPr>
          <w:rFonts w:ascii="Calibri" w:eastAsia="Calibri" w:hAnsi="Calibri"/>
          <w:sz w:val="24"/>
          <w:szCs w:val="24"/>
          <w:lang w:eastAsia="en-US"/>
        </w:rPr>
      </w:pPr>
      <w:proofErr w:type="gramStart"/>
      <w:r w:rsidRPr="00996009">
        <w:rPr>
          <w:rFonts w:ascii="Calibri" w:eastAsia="Calibri" w:hAnsi="Calibri"/>
          <w:sz w:val="24"/>
          <w:szCs w:val="24"/>
          <w:lang w:eastAsia="en-US"/>
        </w:rPr>
        <w:t>Jméno:___________________________________________       Podpis</w:t>
      </w:r>
      <w:proofErr w:type="gramEnd"/>
      <w:r w:rsidRPr="00996009">
        <w:rPr>
          <w:rFonts w:ascii="Calibri" w:eastAsia="Calibri" w:hAnsi="Calibri"/>
          <w:sz w:val="24"/>
          <w:szCs w:val="24"/>
          <w:lang w:eastAsia="en-US"/>
        </w:rPr>
        <w:t>:________________</w:t>
      </w:r>
    </w:p>
    <w:p w:rsidR="00963D94" w:rsidRPr="00996009" w:rsidRDefault="00963D94" w:rsidP="00963D94">
      <w:pPr>
        <w:suppressAutoHyphens w:val="0"/>
        <w:autoSpaceDE w:val="0"/>
        <w:ind w:left="708"/>
        <w:rPr>
          <w:rFonts w:ascii="Calibri" w:eastAsia="Calibri" w:hAnsi="Calibri"/>
          <w:i/>
          <w:lang w:eastAsia="en-US"/>
        </w:rPr>
      </w:pPr>
      <w:r w:rsidRPr="00996009">
        <w:rPr>
          <w:rFonts w:ascii="Calibri" w:eastAsia="Calibri" w:hAnsi="Calibri"/>
          <w:i/>
          <w:lang w:eastAsia="en-US"/>
        </w:rPr>
        <w:t xml:space="preserve"> (třídní učitel, jiný vyučující, asistent pedagoga - upřesněte)</w:t>
      </w:r>
    </w:p>
    <w:p w:rsidR="00963D94" w:rsidRPr="00996009" w:rsidRDefault="00963D94" w:rsidP="00963D94">
      <w:pPr>
        <w:suppressAutoHyphens w:val="0"/>
        <w:autoSpaceDE w:val="0"/>
        <w:spacing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963D94" w:rsidRPr="00996009" w:rsidRDefault="00963D94" w:rsidP="00963D94">
      <w:pPr>
        <w:suppressAutoHyphens w:val="0"/>
        <w:rPr>
          <w:rFonts w:ascii="Calibri" w:eastAsia="Calibri" w:hAnsi="Calibri"/>
          <w:sz w:val="24"/>
          <w:szCs w:val="24"/>
          <w:lang w:eastAsia="en-US"/>
        </w:rPr>
      </w:pPr>
      <w:r w:rsidRPr="00996009">
        <w:rPr>
          <w:rFonts w:ascii="Calibri" w:eastAsia="Calibri" w:hAnsi="Calibri"/>
          <w:sz w:val="24"/>
          <w:szCs w:val="24"/>
          <w:lang w:eastAsia="en-US"/>
        </w:rPr>
        <w:t>Jméno zákonného zástupce/klienta:_______________________Podpis: _________________</w:t>
      </w:r>
    </w:p>
    <w:p w:rsidR="00963D94" w:rsidRPr="00996009" w:rsidRDefault="00963D94" w:rsidP="00963D94">
      <w:pPr>
        <w:suppressAutoHyphens w:val="0"/>
        <w:autoSpaceDE w:val="0"/>
        <w:rPr>
          <w:rFonts w:ascii="Calibri" w:eastAsia="Calibri" w:hAnsi="Calibri"/>
          <w:sz w:val="24"/>
          <w:szCs w:val="24"/>
          <w:lang w:eastAsia="en-US"/>
        </w:rPr>
      </w:pPr>
    </w:p>
    <w:p w:rsidR="00963D94" w:rsidRPr="00996009" w:rsidRDefault="00963D94" w:rsidP="00963D94">
      <w:pPr>
        <w:suppressAutoHyphens w:val="0"/>
        <w:autoSpaceDE w:val="0"/>
        <w:rPr>
          <w:rFonts w:ascii="Calibri" w:eastAsia="Calibri" w:hAnsi="Calibri"/>
          <w:sz w:val="24"/>
          <w:szCs w:val="24"/>
          <w:lang w:eastAsia="en-US"/>
        </w:rPr>
      </w:pPr>
      <w:bookmarkStart w:id="0" w:name="_GoBack"/>
      <w:bookmarkEnd w:id="0"/>
    </w:p>
    <w:p w:rsidR="00963D94" w:rsidRPr="00996009" w:rsidRDefault="00963D94" w:rsidP="00963D94">
      <w:pPr>
        <w:suppressAutoHyphens w:val="0"/>
        <w:autoSpaceDE w:val="0"/>
        <w:rPr>
          <w:rFonts w:ascii="Calibri" w:eastAsia="Calibri" w:hAnsi="Calibri"/>
          <w:sz w:val="24"/>
          <w:szCs w:val="24"/>
          <w:lang w:eastAsia="en-US"/>
        </w:rPr>
      </w:pPr>
    </w:p>
    <w:p w:rsidR="00963D94" w:rsidRPr="00996009" w:rsidRDefault="00963D94" w:rsidP="00963D94">
      <w:pPr>
        <w:suppressAutoHyphens w:val="0"/>
        <w:autoSpaceDE w:val="0"/>
        <w:rPr>
          <w:rFonts w:ascii="Calibri" w:eastAsia="Calibri" w:hAnsi="Calibri"/>
          <w:sz w:val="22"/>
          <w:szCs w:val="22"/>
          <w:lang w:eastAsia="en-US"/>
        </w:rPr>
      </w:pPr>
      <w:r w:rsidRPr="00996009">
        <w:rPr>
          <w:rFonts w:ascii="Calibri" w:eastAsia="Calibri" w:hAnsi="Calibri"/>
          <w:sz w:val="24"/>
          <w:szCs w:val="24"/>
          <w:lang w:eastAsia="en-US"/>
        </w:rPr>
        <w:t>Datum: ………….……………</w:t>
      </w:r>
      <w:r w:rsidRPr="0099600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E0CCD" w:rsidRPr="00996009" w:rsidRDefault="007E0CCD">
      <w:pPr>
        <w:rPr>
          <w:rFonts w:ascii="Calibri" w:hAnsi="Calibri"/>
        </w:rPr>
      </w:pPr>
    </w:p>
    <w:sectPr w:rsidR="007E0CCD" w:rsidRPr="00996009" w:rsidSect="004906BE">
      <w:footnotePr>
        <w:pos w:val="beneathText"/>
      </w:footnotePr>
      <w:pgSz w:w="11905" w:h="16837"/>
      <w:pgMar w:top="1417" w:right="56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74"/>
    <w:rsid w:val="00020958"/>
    <w:rsid w:val="00177873"/>
    <w:rsid w:val="001D1EC0"/>
    <w:rsid w:val="001F5A00"/>
    <w:rsid w:val="00225AFA"/>
    <w:rsid w:val="0028095A"/>
    <w:rsid w:val="00290543"/>
    <w:rsid w:val="002B3143"/>
    <w:rsid w:val="00311C86"/>
    <w:rsid w:val="00350102"/>
    <w:rsid w:val="0037334D"/>
    <w:rsid w:val="003C1617"/>
    <w:rsid w:val="0044740F"/>
    <w:rsid w:val="0045156B"/>
    <w:rsid w:val="0047022B"/>
    <w:rsid w:val="004906BE"/>
    <w:rsid w:val="004F3F6C"/>
    <w:rsid w:val="005502C5"/>
    <w:rsid w:val="005A7486"/>
    <w:rsid w:val="005C3B23"/>
    <w:rsid w:val="00641B0C"/>
    <w:rsid w:val="00723623"/>
    <w:rsid w:val="00731F50"/>
    <w:rsid w:val="00795157"/>
    <w:rsid w:val="007B2644"/>
    <w:rsid w:val="007E0CCD"/>
    <w:rsid w:val="007F5867"/>
    <w:rsid w:val="007F5D23"/>
    <w:rsid w:val="00805956"/>
    <w:rsid w:val="008406E0"/>
    <w:rsid w:val="008965CA"/>
    <w:rsid w:val="008A0FB5"/>
    <w:rsid w:val="008B4A84"/>
    <w:rsid w:val="009372FD"/>
    <w:rsid w:val="00963D94"/>
    <w:rsid w:val="00996009"/>
    <w:rsid w:val="009C62B7"/>
    <w:rsid w:val="00A0723D"/>
    <w:rsid w:val="00B122E6"/>
    <w:rsid w:val="00B229B5"/>
    <w:rsid w:val="00B64B31"/>
    <w:rsid w:val="00BC4EB7"/>
    <w:rsid w:val="00BF4300"/>
    <w:rsid w:val="00C124FB"/>
    <w:rsid w:val="00C336D0"/>
    <w:rsid w:val="00C56D49"/>
    <w:rsid w:val="00CE7061"/>
    <w:rsid w:val="00D0080F"/>
    <w:rsid w:val="00D20F60"/>
    <w:rsid w:val="00D91536"/>
    <w:rsid w:val="00E03AE5"/>
    <w:rsid w:val="00E50FF3"/>
    <w:rsid w:val="00E84074"/>
    <w:rsid w:val="00E93C27"/>
    <w:rsid w:val="00EB0765"/>
    <w:rsid w:val="00F2629A"/>
    <w:rsid w:val="00F7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09E06-1E5B-4EFD-9FBD-D5835CB3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Standardnpsmoodstavce">
    <w:name w:val="WW-Standardní písmo odstavce"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Vyhodnocení IVP</vt:lpstr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Vyhodnocení IVP</dc:title>
  <dc:subject/>
  <dc:creator>Ledvinová Jarmila</dc:creator>
  <cp:keywords/>
  <cp:lastModifiedBy>Jájina Ledvinová</cp:lastModifiedBy>
  <cp:revision>2</cp:revision>
  <cp:lastPrinted>2019-02-26T10:37:00Z</cp:lastPrinted>
  <dcterms:created xsi:type="dcterms:W3CDTF">2019-03-04T07:51:00Z</dcterms:created>
  <dcterms:modified xsi:type="dcterms:W3CDTF">2019-03-04T07:51:00Z</dcterms:modified>
</cp:coreProperties>
</file>